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7D6FE" w14:textId="77777777" w:rsidR="00A3714D" w:rsidRPr="00695450" w:rsidRDefault="00A3714D" w:rsidP="00A3714D">
      <w:pPr>
        <w:tabs>
          <w:tab w:val="left" w:pos="4076"/>
        </w:tabs>
        <w:jc w:val="center"/>
        <w:rPr>
          <w:b/>
          <w:bCs/>
          <w:spacing w:val="40"/>
        </w:rPr>
      </w:pPr>
    </w:p>
    <w:p w14:paraId="3EEFA052" w14:textId="77777777" w:rsidR="00A3714D" w:rsidRDefault="00695450" w:rsidP="00A3714D">
      <w:pPr>
        <w:tabs>
          <w:tab w:val="left" w:pos="4076"/>
        </w:tabs>
        <w:jc w:val="center"/>
        <w:rPr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38FC7C71" wp14:editId="493EDF6B">
            <wp:extent cx="590550" cy="742950"/>
            <wp:effectExtent l="1905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5392A5" w14:textId="77777777" w:rsidR="00C55D7B" w:rsidRPr="00A46E1E" w:rsidRDefault="00C55D7B" w:rsidP="0095024D">
      <w:pPr>
        <w:tabs>
          <w:tab w:val="left" w:pos="4076"/>
        </w:tabs>
        <w:rPr>
          <w:b/>
          <w:bCs/>
          <w:spacing w:val="40"/>
          <w:sz w:val="20"/>
          <w:szCs w:val="20"/>
        </w:rPr>
      </w:pPr>
    </w:p>
    <w:p w14:paraId="6124F003" w14:textId="77777777" w:rsidR="00E949E3" w:rsidRPr="00073460" w:rsidRDefault="00E80CAE" w:rsidP="00067CC7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="000967DB" w:rsidRPr="00073460">
        <w:rPr>
          <w:b/>
          <w:bCs/>
          <w:sz w:val="28"/>
          <w:szCs w:val="28"/>
        </w:rPr>
        <w:t xml:space="preserve"> </w:t>
      </w:r>
      <w:r w:rsidR="00127D69" w:rsidRPr="00073460">
        <w:rPr>
          <w:b/>
          <w:bCs/>
          <w:sz w:val="28"/>
          <w:szCs w:val="28"/>
        </w:rPr>
        <w:t>РУЗСКОГО ГОРОДСКОГО ОКРУГА</w:t>
      </w:r>
    </w:p>
    <w:p w14:paraId="61189714" w14:textId="77777777" w:rsidR="00E949E3" w:rsidRPr="00073460" w:rsidRDefault="00E949E3" w:rsidP="00A46E1E">
      <w:pPr>
        <w:pStyle w:val="1"/>
        <w:keepNext w:val="0"/>
        <w:widowControl w:val="0"/>
        <w:rPr>
          <w:sz w:val="28"/>
          <w:szCs w:val="28"/>
        </w:rPr>
      </w:pPr>
      <w:r w:rsidRPr="00073460">
        <w:rPr>
          <w:sz w:val="28"/>
          <w:szCs w:val="28"/>
        </w:rPr>
        <w:t>МОСКОВСКОЙ ОБЛАСТИ</w:t>
      </w:r>
    </w:p>
    <w:p w14:paraId="0768BB00" w14:textId="77777777" w:rsidR="00461830" w:rsidRPr="00461830" w:rsidRDefault="00461830" w:rsidP="00461830"/>
    <w:p w14:paraId="57DAB595" w14:textId="72DB7EF8" w:rsidR="00073460" w:rsidRPr="006D1A11" w:rsidRDefault="00054E23" w:rsidP="00073460">
      <w:pPr>
        <w:jc w:val="center"/>
        <w:rPr>
          <w:bCs/>
          <w:sz w:val="32"/>
          <w:szCs w:val="32"/>
        </w:rPr>
      </w:pPr>
      <w:r>
        <w:rPr>
          <w:b/>
          <w:sz w:val="40"/>
          <w:szCs w:val="40"/>
        </w:rPr>
        <w:t>ПОСТАНОВЛЕНИЕ</w:t>
      </w:r>
    </w:p>
    <w:p w14:paraId="7C74F303" w14:textId="77777777" w:rsidR="00073460" w:rsidRPr="00747D36" w:rsidRDefault="00073460" w:rsidP="00073460">
      <w:pPr>
        <w:jc w:val="center"/>
        <w:rPr>
          <w:b/>
          <w:sz w:val="28"/>
          <w:szCs w:val="28"/>
        </w:rPr>
      </w:pPr>
    </w:p>
    <w:p w14:paraId="2D9BAAC9" w14:textId="3A6B0086" w:rsidR="00E949E3" w:rsidRPr="00C57085" w:rsidRDefault="00E949E3" w:rsidP="00A165AE">
      <w:pPr>
        <w:jc w:val="center"/>
        <w:rPr>
          <w:sz w:val="28"/>
          <w:szCs w:val="28"/>
        </w:rPr>
      </w:pPr>
      <w:r w:rsidRPr="00C57085">
        <w:rPr>
          <w:sz w:val="28"/>
          <w:szCs w:val="28"/>
        </w:rPr>
        <w:t xml:space="preserve">от </w:t>
      </w:r>
      <w:r w:rsidR="008E75C9">
        <w:rPr>
          <w:sz w:val="28"/>
          <w:szCs w:val="28"/>
        </w:rPr>
        <w:t>___________</w:t>
      </w:r>
      <w:r w:rsidR="005239C8" w:rsidRPr="00C57085">
        <w:rPr>
          <w:sz w:val="28"/>
          <w:szCs w:val="28"/>
        </w:rPr>
        <w:t xml:space="preserve"> </w:t>
      </w:r>
      <w:r w:rsidRPr="00C57085">
        <w:rPr>
          <w:sz w:val="28"/>
          <w:szCs w:val="28"/>
        </w:rPr>
        <w:t>№</w:t>
      </w:r>
      <w:r w:rsidR="005239C8" w:rsidRPr="00C57085">
        <w:rPr>
          <w:sz w:val="28"/>
          <w:szCs w:val="28"/>
        </w:rPr>
        <w:t xml:space="preserve"> </w:t>
      </w:r>
      <w:r w:rsidR="008E75C9">
        <w:rPr>
          <w:sz w:val="28"/>
          <w:szCs w:val="28"/>
        </w:rPr>
        <w:t>________</w:t>
      </w:r>
    </w:p>
    <w:p w14:paraId="47F39BB0" w14:textId="6020B49A" w:rsidR="00E949E3" w:rsidRPr="00412904" w:rsidRDefault="00E949E3" w:rsidP="009B4D26">
      <w:pPr>
        <w:tabs>
          <w:tab w:val="left" w:pos="6660"/>
        </w:tabs>
        <w:jc w:val="both"/>
        <w:rPr>
          <w:sz w:val="16"/>
          <w:szCs w:val="16"/>
        </w:rPr>
      </w:pPr>
    </w:p>
    <w:p w14:paraId="1E368020" w14:textId="77777777" w:rsidR="00412904" w:rsidRDefault="00412904" w:rsidP="003237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48DE9D18" w14:textId="45F9E0EB" w:rsidR="00852133" w:rsidRPr="00412904" w:rsidRDefault="00323704" w:rsidP="003237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412904">
        <w:rPr>
          <w:b/>
          <w:bCs/>
          <w:sz w:val="26"/>
          <w:szCs w:val="26"/>
        </w:rPr>
        <w:t>Об утверждении</w:t>
      </w:r>
      <w:r w:rsidR="00D317F1" w:rsidRPr="00412904">
        <w:rPr>
          <w:b/>
          <w:bCs/>
          <w:sz w:val="26"/>
          <w:szCs w:val="26"/>
        </w:rPr>
        <w:t xml:space="preserve"> Административн</w:t>
      </w:r>
      <w:r w:rsidR="00016D7E" w:rsidRPr="00412904">
        <w:rPr>
          <w:b/>
          <w:bCs/>
          <w:sz w:val="26"/>
          <w:szCs w:val="26"/>
        </w:rPr>
        <w:t>ого</w:t>
      </w:r>
      <w:r w:rsidR="00D317F1" w:rsidRPr="00412904">
        <w:rPr>
          <w:b/>
          <w:bCs/>
          <w:sz w:val="26"/>
          <w:szCs w:val="26"/>
        </w:rPr>
        <w:t xml:space="preserve"> регламент</w:t>
      </w:r>
      <w:r w:rsidRPr="00412904">
        <w:rPr>
          <w:b/>
          <w:bCs/>
          <w:sz w:val="26"/>
          <w:szCs w:val="26"/>
        </w:rPr>
        <w:t xml:space="preserve">а </w:t>
      </w:r>
      <w:r w:rsidR="00D317F1" w:rsidRPr="00412904">
        <w:rPr>
          <w:b/>
          <w:bCs/>
          <w:sz w:val="26"/>
          <w:szCs w:val="26"/>
        </w:rPr>
        <w:t>предоставления муниципальной услуги</w:t>
      </w:r>
      <w:r w:rsidR="00852133" w:rsidRPr="00412904">
        <w:rPr>
          <w:b/>
          <w:bCs/>
          <w:sz w:val="26"/>
          <w:szCs w:val="26"/>
        </w:rPr>
        <w:t xml:space="preserve"> </w:t>
      </w:r>
      <w:r w:rsidR="00852133" w:rsidRPr="00412904">
        <w:rPr>
          <w:b/>
          <w:sz w:val="26"/>
          <w:szCs w:val="26"/>
        </w:rPr>
        <w:t>«Выдача архивных справок,</w:t>
      </w:r>
      <w:r w:rsidRPr="00412904">
        <w:rPr>
          <w:b/>
          <w:sz w:val="26"/>
          <w:szCs w:val="26"/>
        </w:rPr>
        <w:t xml:space="preserve"> </w:t>
      </w:r>
      <w:r w:rsidR="00852133" w:rsidRPr="00412904">
        <w:rPr>
          <w:b/>
          <w:sz w:val="26"/>
          <w:szCs w:val="26"/>
        </w:rPr>
        <w:t>архивных выписок, архивных копий и информационных писем на основании архивных документов, созданных с</w:t>
      </w:r>
      <w:r w:rsidR="00A46E1E" w:rsidRPr="00412904">
        <w:rPr>
          <w:b/>
          <w:sz w:val="26"/>
          <w:szCs w:val="26"/>
        </w:rPr>
        <w:t> </w:t>
      </w:r>
      <w:r w:rsidR="00852133" w:rsidRPr="00412904">
        <w:rPr>
          <w:b/>
          <w:sz w:val="26"/>
          <w:szCs w:val="26"/>
        </w:rPr>
        <w:t>1 января 1994 года</w:t>
      </w:r>
      <w:r w:rsidR="00852133" w:rsidRPr="00412904" w:rsidDel="00750CBE">
        <w:rPr>
          <w:b/>
          <w:sz w:val="26"/>
          <w:szCs w:val="26"/>
        </w:rPr>
        <w:t>»</w:t>
      </w:r>
      <w:r w:rsidR="000766DB" w:rsidRPr="00412904">
        <w:rPr>
          <w:b/>
          <w:sz w:val="26"/>
          <w:szCs w:val="26"/>
        </w:rPr>
        <w:t xml:space="preserve"> </w:t>
      </w:r>
    </w:p>
    <w:p w14:paraId="314A9A62" w14:textId="61BD620B" w:rsidR="00ED1145" w:rsidRPr="00412904" w:rsidRDefault="00ED1145" w:rsidP="00A46E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1"/>
      <w:bookmarkEnd w:id="0"/>
    </w:p>
    <w:p w14:paraId="26FF2EEE" w14:textId="24611642" w:rsidR="002D7470" w:rsidRPr="00412904" w:rsidRDefault="00D317F1" w:rsidP="00A46E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2904">
        <w:rPr>
          <w:sz w:val="26"/>
          <w:szCs w:val="26"/>
        </w:rPr>
        <w:t>В соответствии с Федеральным законом от 27.07.2010 №</w:t>
      </w:r>
      <w:r w:rsidR="00A46E1E" w:rsidRPr="00412904">
        <w:rPr>
          <w:sz w:val="26"/>
          <w:szCs w:val="26"/>
        </w:rPr>
        <w:t> </w:t>
      </w:r>
      <w:r w:rsidRPr="00412904">
        <w:rPr>
          <w:sz w:val="26"/>
          <w:szCs w:val="26"/>
        </w:rPr>
        <w:t xml:space="preserve">210-ФЗ «Об организации предоставления государственных и муниципальных услуг», </w:t>
      </w:r>
      <w:r w:rsidRPr="00412904">
        <w:rPr>
          <w:rFonts w:eastAsia="Times New Roman"/>
          <w:color w:val="373737"/>
          <w:kern w:val="36"/>
          <w:sz w:val="26"/>
          <w:szCs w:val="26"/>
        </w:rPr>
        <w:t>Федеральным законом от 22</w:t>
      </w:r>
      <w:r w:rsidR="001A29AA" w:rsidRPr="00412904">
        <w:rPr>
          <w:rFonts w:eastAsia="Times New Roman"/>
          <w:color w:val="373737"/>
          <w:kern w:val="36"/>
          <w:sz w:val="26"/>
          <w:szCs w:val="26"/>
        </w:rPr>
        <w:t>.10.</w:t>
      </w:r>
      <w:r w:rsidRPr="00412904">
        <w:rPr>
          <w:rFonts w:eastAsia="Times New Roman"/>
          <w:color w:val="373737"/>
          <w:kern w:val="36"/>
          <w:sz w:val="26"/>
          <w:szCs w:val="26"/>
        </w:rPr>
        <w:t xml:space="preserve">2004 </w:t>
      </w:r>
      <w:r w:rsidR="001A29AA" w:rsidRPr="00412904">
        <w:rPr>
          <w:rFonts w:eastAsia="Times New Roman"/>
          <w:color w:val="373737"/>
          <w:kern w:val="36"/>
          <w:sz w:val="26"/>
          <w:szCs w:val="26"/>
        </w:rPr>
        <w:t>№</w:t>
      </w:r>
      <w:r w:rsidR="00A46E1E" w:rsidRPr="00412904">
        <w:rPr>
          <w:rFonts w:eastAsia="Times New Roman"/>
          <w:color w:val="373737"/>
          <w:kern w:val="36"/>
          <w:sz w:val="26"/>
          <w:szCs w:val="26"/>
        </w:rPr>
        <w:t> </w:t>
      </w:r>
      <w:r w:rsidRPr="00412904">
        <w:rPr>
          <w:rFonts w:eastAsia="Times New Roman"/>
          <w:color w:val="373737"/>
          <w:kern w:val="36"/>
          <w:sz w:val="26"/>
          <w:szCs w:val="26"/>
        </w:rPr>
        <w:t xml:space="preserve">125-ФЗ «Об архивном деле в Российской Федерации», </w:t>
      </w:r>
      <w:r w:rsidR="00ED1145" w:rsidRPr="00412904">
        <w:rPr>
          <w:sz w:val="26"/>
          <w:szCs w:val="26"/>
        </w:rPr>
        <w:t xml:space="preserve">Законом </w:t>
      </w:r>
      <w:r w:rsidRPr="00412904">
        <w:rPr>
          <w:sz w:val="26"/>
          <w:szCs w:val="26"/>
        </w:rPr>
        <w:t>Московской области</w:t>
      </w:r>
      <w:r w:rsidR="00ED1145" w:rsidRPr="00412904">
        <w:rPr>
          <w:sz w:val="26"/>
          <w:szCs w:val="26"/>
        </w:rPr>
        <w:t xml:space="preserve"> </w:t>
      </w:r>
      <w:r w:rsidR="00747D36" w:rsidRPr="00412904">
        <w:rPr>
          <w:sz w:val="26"/>
          <w:szCs w:val="26"/>
        </w:rPr>
        <w:t>от 25.05.2007 №</w:t>
      </w:r>
      <w:r w:rsidR="00A46E1E" w:rsidRPr="00412904">
        <w:rPr>
          <w:sz w:val="26"/>
          <w:szCs w:val="26"/>
        </w:rPr>
        <w:t> </w:t>
      </w:r>
      <w:r w:rsidR="00747D36" w:rsidRPr="00412904">
        <w:rPr>
          <w:sz w:val="26"/>
          <w:szCs w:val="26"/>
        </w:rPr>
        <w:t xml:space="preserve">65/2007-ОЗ </w:t>
      </w:r>
      <w:r w:rsidR="00ED1145" w:rsidRPr="00412904">
        <w:rPr>
          <w:sz w:val="26"/>
          <w:szCs w:val="26"/>
        </w:rPr>
        <w:t>«Об архивном деле в Московской области»</w:t>
      </w:r>
      <w:r w:rsidRPr="00412904">
        <w:rPr>
          <w:sz w:val="26"/>
          <w:szCs w:val="26"/>
        </w:rPr>
        <w:t xml:space="preserve">, </w:t>
      </w:r>
      <w:r w:rsidR="00FD63E3" w:rsidRPr="00412904">
        <w:rPr>
          <w:sz w:val="26"/>
          <w:szCs w:val="26"/>
        </w:rPr>
        <w:t xml:space="preserve">на основании письма </w:t>
      </w:r>
      <w:r w:rsidR="00656438" w:rsidRPr="00412904">
        <w:rPr>
          <w:sz w:val="26"/>
          <w:szCs w:val="26"/>
        </w:rPr>
        <w:t>от 15.0</w:t>
      </w:r>
      <w:r w:rsidR="000766DB" w:rsidRPr="00412904">
        <w:rPr>
          <w:sz w:val="26"/>
          <w:szCs w:val="26"/>
        </w:rPr>
        <w:t>2</w:t>
      </w:r>
      <w:r w:rsidR="00656438" w:rsidRPr="00412904">
        <w:rPr>
          <w:sz w:val="26"/>
          <w:szCs w:val="26"/>
        </w:rPr>
        <w:t xml:space="preserve">.2021 </w:t>
      </w:r>
      <w:r w:rsidR="006C7153" w:rsidRPr="00412904">
        <w:rPr>
          <w:sz w:val="26"/>
          <w:szCs w:val="26"/>
        </w:rPr>
        <w:t>№</w:t>
      </w:r>
      <w:r w:rsidR="00A46E1E" w:rsidRPr="00412904">
        <w:rPr>
          <w:sz w:val="26"/>
          <w:szCs w:val="26"/>
        </w:rPr>
        <w:t> </w:t>
      </w:r>
      <w:r w:rsidR="006C7153" w:rsidRPr="00412904">
        <w:rPr>
          <w:sz w:val="26"/>
          <w:szCs w:val="26"/>
        </w:rPr>
        <w:t>Исх-</w:t>
      </w:r>
      <w:r w:rsidR="000766DB" w:rsidRPr="00412904">
        <w:rPr>
          <w:sz w:val="26"/>
          <w:szCs w:val="26"/>
        </w:rPr>
        <w:t>174</w:t>
      </w:r>
      <w:r w:rsidR="006C7153" w:rsidRPr="00412904">
        <w:rPr>
          <w:sz w:val="26"/>
          <w:szCs w:val="26"/>
        </w:rPr>
        <w:t xml:space="preserve"> </w:t>
      </w:r>
      <w:r w:rsidR="00FD63E3" w:rsidRPr="00412904">
        <w:rPr>
          <w:sz w:val="26"/>
          <w:szCs w:val="26"/>
        </w:rPr>
        <w:t xml:space="preserve">Главного </w:t>
      </w:r>
      <w:r w:rsidR="000766DB" w:rsidRPr="00412904">
        <w:rPr>
          <w:sz w:val="26"/>
          <w:szCs w:val="26"/>
        </w:rPr>
        <w:t xml:space="preserve">архивного </w:t>
      </w:r>
      <w:r w:rsidR="00FD63E3" w:rsidRPr="00412904">
        <w:rPr>
          <w:sz w:val="26"/>
          <w:szCs w:val="26"/>
        </w:rPr>
        <w:t xml:space="preserve">управления Московской области, </w:t>
      </w:r>
      <w:r w:rsidRPr="00412904">
        <w:rPr>
          <w:sz w:val="26"/>
          <w:szCs w:val="26"/>
        </w:rPr>
        <w:t>руководствуясь Уставом</w:t>
      </w:r>
      <w:r w:rsidR="00202807" w:rsidRPr="00412904">
        <w:rPr>
          <w:sz w:val="26"/>
          <w:szCs w:val="26"/>
        </w:rPr>
        <w:t xml:space="preserve"> Рузского городского округа</w:t>
      </w:r>
      <w:r w:rsidRPr="00412904">
        <w:rPr>
          <w:sz w:val="26"/>
          <w:szCs w:val="26"/>
        </w:rPr>
        <w:t xml:space="preserve">, </w:t>
      </w:r>
      <w:r w:rsidR="00F836C2" w:rsidRPr="00412904">
        <w:rPr>
          <w:sz w:val="26"/>
          <w:szCs w:val="26"/>
        </w:rPr>
        <w:t xml:space="preserve">Администрация </w:t>
      </w:r>
      <w:r w:rsidR="00141540" w:rsidRPr="00412904">
        <w:rPr>
          <w:sz w:val="26"/>
          <w:szCs w:val="26"/>
        </w:rPr>
        <w:t xml:space="preserve">Рузского городского округа </w:t>
      </w:r>
      <w:r w:rsidRPr="00412904">
        <w:rPr>
          <w:sz w:val="26"/>
          <w:szCs w:val="26"/>
        </w:rPr>
        <w:t>постановля</w:t>
      </w:r>
      <w:r w:rsidR="00F836C2" w:rsidRPr="00412904">
        <w:rPr>
          <w:sz w:val="26"/>
          <w:szCs w:val="26"/>
        </w:rPr>
        <w:t>ет</w:t>
      </w:r>
      <w:r w:rsidRPr="00412904">
        <w:rPr>
          <w:sz w:val="26"/>
          <w:szCs w:val="26"/>
        </w:rPr>
        <w:t>:</w:t>
      </w:r>
    </w:p>
    <w:p w14:paraId="44C8FE59" w14:textId="77777777" w:rsidR="00747D36" w:rsidRPr="00412904" w:rsidRDefault="00747D36" w:rsidP="002D74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F1E91A" w14:textId="0BD8A6C3" w:rsidR="0074012D" w:rsidRDefault="002D7470" w:rsidP="00A46E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2904">
        <w:rPr>
          <w:sz w:val="26"/>
          <w:szCs w:val="26"/>
        </w:rPr>
        <w:t>1.</w:t>
      </w:r>
      <w:r w:rsidR="00A46E1E" w:rsidRPr="00412904">
        <w:rPr>
          <w:sz w:val="26"/>
          <w:szCs w:val="26"/>
        </w:rPr>
        <w:t> </w:t>
      </w:r>
      <w:r w:rsidR="00493EF6" w:rsidRPr="00412904">
        <w:rPr>
          <w:sz w:val="26"/>
          <w:szCs w:val="26"/>
        </w:rPr>
        <w:t xml:space="preserve">Утвердить </w:t>
      </w:r>
      <w:r w:rsidRPr="00412904">
        <w:rPr>
          <w:sz w:val="26"/>
          <w:szCs w:val="26"/>
        </w:rPr>
        <w:t>Административн</w:t>
      </w:r>
      <w:r w:rsidR="00493EF6" w:rsidRPr="00412904">
        <w:rPr>
          <w:sz w:val="26"/>
          <w:szCs w:val="26"/>
        </w:rPr>
        <w:t>ый</w:t>
      </w:r>
      <w:r w:rsidRPr="00412904">
        <w:rPr>
          <w:sz w:val="26"/>
          <w:szCs w:val="26"/>
        </w:rPr>
        <w:t xml:space="preserve"> регламент предоставления муниципальной услуги «Выдача архивных справок, архивных выписок, архивных копий и информационных писем на основании архивных документов, созданных с 1 января 1994 года</w:t>
      </w:r>
      <w:r w:rsidRPr="00412904" w:rsidDel="00750CBE">
        <w:rPr>
          <w:sz w:val="26"/>
          <w:szCs w:val="26"/>
        </w:rPr>
        <w:t>»</w:t>
      </w:r>
      <w:r w:rsidRPr="00412904">
        <w:rPr>
          <w:sz w:val="26"/>
          <w:szCs w:val="26"/>
        </w:rPr>
        <w:t xml:space="preserve"> (</w:t>
      </w:r>
      <w:r w:rsidR="00493EF6" w:rsidRPr="00412904">
        <w:rPr>
          <w:sz w:val="26"/>
          <w:szCs w:val="26"/>
        </w:rPr>
        <w:t>прилагается).</w:t>
      </w:r>
    </w:p>
    <w:p w14:paraId="544FAB3E" w14:textId="1C0DC8FF" w:rsidR="00493EF6" w:rsidRPr="00412904" w:rsidRDefault="00493EF6" w:rsidP="00A46E1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373737"/>
          <w:kern w:val="36"/>
          <w:sz w:val="26"/>
          <w:szCs w:val="26"/>
        </w:rPr>
      </w:pPr>
      <w:r w:rsidRPr="00412904">
        <w:rPr>
          <w:rFonts w:eastAsia="Times New Roman"/>
          <w:color w:val="373737"/>
          <w:kern w:val="36"/>
          <w:sz w:val="26"/>
          <w:szCs w:val="26"/>
        </w:rPr>
        <w:t>2. Признать утратившим силу</w:t>
      </w:r>
      <w:r w:rsidR="00112578" w:rsidRPr="00412904">
        <w:rPr>
          <w:rFonts w:eastAsia="Times New Roman"/>
          <w:color w:val="373737"/>
          <w:kern w:val="36"/>
          <w:sz w:val="26"/>
          <w:szCs w:val="26"/>
        </w:rPr>
        <w:t>:</w:t>
      </w:r>
      <w:r w:rsidRPr="00412904">
        <w:rPr>
          <w:rFonts w:eastAsia="Times New Roman"/>
          <w:color w:val="373737"/>
          <w:kern w:val="36"/>
          <w:sz w:val="26"/>
          <w:szCs w:val="26"/>
        </w:rPr>
        <w:t xml:space="preserve"> </w:t>
      </w:r>
    </w:p>
    <w:p w14:paraId="718418B8" w14:textId="2079C145" w:rsidR="00493EF6" w:rsidRPr="00412904" w:rsidRDefault="00493EF6" w:rsidP="00A46E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2904">
        <w:rPr>
          <w:rFonts w:eastAsia="Times New Roman"/>
          <w:color w:val="373737"/>
          <w:kern w:val="36"/>
          <w:sz w:val="26"/>
          <w:szCs w:val="26"/>
        </w:rPr>
        <w:t xml:space="preserve">- постановление Администрации Рузского городского округа от 15.07.2021 № 2591 «Об утверждении </w:t>
      </w:r>
      <w:r w:rsidRPr="00412904">
        <w:rPr>
          <w:sz w:val="26"/>
          <w:szCs w:val="26"/>
        </w:rPr>
        <w:t>Административного регламента предоставления муниципальной услуги «Выдача архивных справок, архивных выписок, архивных копий и информационных писем на основании архивных документов, созданных с 1 января 1994 года</w:t>
      </w:r>
      <w:r w:rsidRPr="00412904" w:rsidDel="00750CBE">
        <w:rPr>
          <w:sz w:val="26"/>
          <w:szCs w:val="26"/>
        </w:rPr>
        <w:t>»</w:t>
      </w:r>
      <w:r w:rsidRPr="00412904">
        <w:rPr>
          <w:sz w:val="26"/>
          <w:szCs w:val="26"/>
        </w:rPr>
        <w:t>;</w:t>
      </w:r>
    </w:p>
    <w:p w14:paraId="0BF375B5" w14:textId="0355B5CF" w:rsidR="00493EF6" w:rsidRPr="00412904" w:rsidRDefault="00493EF6" w:rsidP="00493EF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2904">
        <w:rPr>
          <w:rFonts w:eastAsia="Times New Roman"/>
          <w:color w:val="373737"/>
          <w:kern w:val="36"/>
          <w:sz w:val="26"/>
          <w:szCs w:val="26"/>
        </w:rPr>
        <w:t>- постановление Администрации Рузского городского округа от 15.10.2021 №3</w:t>
      </w:r>
      <w:r w:rsidR="00412904" w:rsidRPr="00412904">
        <w:rPr>
          <w:rFonts w:eastAsia="Times New Roman"/>
          <w:color w:val="373737"/>
          <w:kern w:val="36"/>
          <w:sz w:val="26"/>
          <w:szCs w:val="26"/>
        </w:rPr>
        <w:t>9</w:t>
      </w:r>
      <w:r w:rsidRPr="00412904">
        <w:rPr>
          <w:rFonts w:eastAsia="Times New Roman"/>
          <w:color w:val="373737"/>
          <w:kern w:val="36"/>
          <w:sz w:val="26"/>
          <w:szCs w:val="26"/>
        </w:rPr>
        <w:t xml:space="preserve">98 «О внесении изменений в постановление Администрации Рузского городского округа от 15.07.2021 № 2591 «Об утверждении </w:t>
      </w:r>
      <w:r w:rsidRPr="00412904">
        <w:rPr>
          <w:sz w:val="26"/>
          <w:szCs w:val="26"/>
        </w:rPr>
        <w:t>Административного регламента предоставления муниципальной услуги «Выдача архивных справок, архивных выписок, архивных копий и информационных писем на основании архивных документов, созданных с 1 января 1994 года</w:t>
      </w:r>
      <w:r w:rsidRPr="00412904" w:rsidDel="00750CBE">
        <w:rPr>
          <w:sz w:val="26"/>
          <w:szCs w:val="26"/>
        </w:rPr>
        <w:t>»</w:t>
      </w:r>
      <w:r w:rsidRPr="00412904">
        <w:rPr>
          <w:sz w:val="26"/>
          <w:szCs w:val="26"/>
        </w:rPr>
        <w:t>.</w:t>
      </w:r>
    </w:p>
    <w:p w14:paraId="52CC1595" w14:textId="7FAC94CC" w:rsidR="00DD3CD4" w:rsidRPr="00412904" w:rsidRDefault="00493EF6" w:rsidP="00A46E1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412904">
        <w:rPr>
          <w:bCs/>
          <w:sz w:val="26"/>
          <w:szCs w:val="26"/>
        </w:rPr>
        <w:t>3</w:t>
      </w:r>
      <w:r w:rsidR="00D317F1" w:rsidRPr="00412904">
        <w:rPr>
          <w:bCs/>
          <w:sz w:val="26"/>
          <w:szCs w:val="26"/>
        </w:rPr>
        <w:t>.</w:t>
      </w:r>
      <w:r w:rsidR="00A46E1E" w:rsidRPr="00412904">
        <w:rPr>
          <w:bCs/>
          <w:sz w:val="26"/>
          <w:szCs w:val="26"/>
        </w:rPr>
        <w:t> </w:t>
      </w:r>
      <w:r w:rsidR="00412904" w:rsidRPr="00412904">
        <w:rPr>
          <w:bCs/>
          <w:sz w:val="26"/>
          <w:szCs w:val="26"/>
        </w:rPr>
        <w:t>Опубликовать настоящее постановление в газете «Красное Знамя» и р</w:t>
      </w:r>
      <w:r w:rsidRPr="00412904">
        <w:rPr>
          <w:sz w:val="26"/>
          <w:szCs w:val="26"/>
        </w:rPr>
        <w:t>азместить</w:t>
      </w:r>
      <w:r w:rsidR="00412904" w:rsidRPr="00412904">
        <w:rPr>
          <w:sz w:val="26"/>
          <w:szCs w:val="26"/>
        </w:rPr>
        <w:t xml:space="preserve"> </w:t>
      </w:r>
      <w:r w:rsidR="00D317F1" w:rsidRPr="00412904">
        <w:rPr>
          <w:sz w:val="26"/>
          <w:szCs w:val="26"/>
        </w:rPr>
        <w:t>на официальном сайте Рузского городского округа в сети «Интернет».</w:t>
      </w:r>
    </w:p>
    <w:p w14:paraId="57837CE3" w14:textId="025960C6" w:rsidR="00D317F1" w:rsidRPr="00412904" w:rsidRDefault="00493EF6" w:rsidP="00DD3CD4">
      <w:pPr>
        <w:shd w:val="clear" w:color="auto" w:fill="FFFFFF"/>
        <w:ind w:firstLine="709"/>
        <w:jc w:val="both"/>
        <w:outlineLvl w:val="1"/>
        <w:rPr>
          <w:sz w:val="26"/>
          <w:szCs w:val="26"/>
        </w:rPr>
      </w:pPr>
      <w:r w:rsidRPr="00412904">
        <w:rPr>
          <w:sz w:val="26"/>
          <w:szCs w:val="26"/>
        </w:rPr>
        <w:t>4</w:t>
      </w:r>
      <w:r w:rsidR="00D317F1" w:rsidRPr="00412904">
        <w:rPr>
          <w:sz w:val="26"/>
          <w:szCs w:val="26"/>
        </w:rPr>
        <w:t>.</w:t>
      </w:r>
      <w:r w:rsidR="00A46E1E" w:rsidRPr="00412904">
        <w:rPr>
          <w:sz w:val="26"/>
          <w:szCs w:val="26"/>
        </w:rPr>
        <w:t> </w:t>
      </w:r>
      <w:r w:rsidR="00D317F1" w:rsidRPr="00412904">
        <w:rPr>
          <w:sz w:val="26"/>
          <w:szCs w:val="26"/>
        </w:rPr>
        <w:t xml:space="preserve">Контроль за исполнением настоящего постановления возложить на </w:t>
      </w:r>
      <w:r w:rsidR="00C932D7" w:rsidRPr="00412904">
        <w:rPr>
          <w:sz w:val="26"/>
          <w:szCs w:val="26"/>
        </w:rPr>
        <w:t xml:space="preserve">Первого </w:t>
      </w:r>
      <w:r w:rsidR="00070CE2" w:rsidRPr="00412904">
        <w:rPr>
          <w:sz w:val="26"/>
          <w:szCs w:val="26"/>
        </w:rPr>
        <w:t>з</w:t>
      </w:r>
      <w:r w:rsidR="00D317F1" w:rsidRPr="00412904">
        <w:rPr>
          <w:sz w:val="26"/>
          <w:szCs w:val="26"/>
        </w:rPr>
        <w:t>аместителя</w:t>
      </w:r>
      <w:r w:rsidR="00D8537E" w:rsidRPr="00412904">
        <w:rPr>
          <w:sz w:val="26"/>
          <w:szCs w:val="26"/>
        </w:rPr>
        <w:t xml:space="preserve"> </w:t>
      </w:r>
      <w:r w:rsidR="00D317F1" w:rsidRPr="00412904">
        <w:rPr>
          <w:sz w:val="26"/>
          <w:szCs w:val="26"/>
        </w:rPr>
        <w:t xml:space="preserve">Главы </w:t>
      </w:r>
      <w:r w:rsidR="003B5DAE" w:rsidRPr="00412904">
        <w:rPr>
          <w:sz w:val="26"/>
          <w:szCs w:val="26"/>
        </w:rPr>
        <w:t>А</w:t>
      </w:r>
      <w:r w:rsidR="00D317F1" w:rsidRPr="00412904">
        <w:rPr>
          <w:sz w:val="26"/>
          <w:szCs w:val="26"/>
        </w:rPr>
        <w:t>дминистрации Рузского городского округа</w:t>
      </w:r>
      <w:r w:rsidR="003B5DAE" w:rsidRPr="00412904">
        <w:rPr>
          <w:sz w:val="26"/>
          <w:szCs w:val="26"/>
        </w:rPr>
        <w:t xml:space="preserve"> </w:t>
      </w:r>
      <w:r w:rsidR="004E6F71" w:rsidRPr="00412904">
        <w:rPr>
          <w:sz w:val="26"/>
          <w:szCs w:val="26"/>
        </w:rPr>
        <w:t>Пеняева Ю.А.</w:t>
      </w:r>
    </w:p>
    <w:p w14:paraId="6B2ADB13" w14:textId="05D42A82" w:rsidR="00A447B6" w:rsidRDefault="00A447B6" w:rsidP="00DD3CD4">
      <w:pPr>
        <w:shd w:val="clear" w:color="auto" w:fill="FFFFFF"/>
        <w:ind w:firstLine="709"/>
        <w:jc w:val="both"/>
        <w:outlineLvl w:val="1"/>
        <w:rPr>
          <w:sz w:val="26"/>
          <w:szCs w:val="26"/>
        </w:rPr>
      </w:pPr>
    </w:p>
    <w:p w14:paraId="376F83E3" w14:textId="77777777" w:rsidR="00412904" w:rsidRPr="00412904" w:rsidRDefault="00412904" w:rsidP="00DD3CD4">
      <w:pPr>
        <w:shd w:val="clear" w:color="auto" w:fill="FFFFFF"/>
        <w:ind w:firstLine="709"/>
        <w:jc w:val="both"/>
        <w:outlineLvl w:val="1"/>
        <w:rPr>
          <w:sz w:val="26"/>
          <w:szCs w:val="26"/>
        </w:rPr>
      </w:pPr>
    </w:p>
    <w:p w14:paraId="7C89B169" w14:textId="50FD7915" w:rsidR="00D317F1" w:rsidRPr="00412904" w:rsidRDefault="00D317F1" w:rsidP="00A46E1E">
      <w:pPr>
        <w:widowControl w:val="0"/>
        <w:tabs>
          <w:tab w:val="left" w:pos="751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12904">
        <w:rPr>
          <w:sz w:val="26"/>
          <w:szCs w:val="26"/>
        </w:rPr>
        <w:t>Глава городского округа</w:t>
      </w:r>
      <w:r w:rsidR="00A46E1E" w:rsidRPr="00412904">
        <w:rPr>
          <w:sz w:val="26"/>
          <w:szCs w:val="26"/>
        </w:rPr>
        <w:tab/>
      </w:r>
      <w:r w:rsidR="003B5DAE" w:rsidRPr="00412904">
        <w:rPr>
          <w:sz w:val="26"/>
          <w:szCs w:val="26"/>
        </w:rPr>
        <w:t>Н.Н. Пархоменко</w:t>
      </w:r>
    </w:p>
    <w:p w14:paraId="0C0889C2" w14:textId="235D058B" w:rsidR="00BA743F" w:rsidRPr="00412904" w:rsidRDefault="00BA743F" w:rsidP="00D317F1">
      <w:pPr>
        <w:widowControl w:val="0"/>
        <w:tabs>
          <w:tab w:val="left" w:pos="751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D7060C2" w14:textId="77777777" w:rsidR="00493EF6" w:rsidRPr="00412904" w:rsidRDefault="00493EF6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6577286" w14:textId="51DF4C16" w:rsidR="00493EF6" w:rsidRDefault="00493EF6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E76C0C7" w14:textId="2CCE9BDD" w:rsidR="00412904" w:rsidRDefault="00412904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D3E33A5" w14:textId="265009EC" w:rsidR="00412904" w:rsidRDefault="00412904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799796D" w14:textId="77777777" w:rsidR="00412904" w:rsidRPr="00412904" w:rsidRDefault="00412904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C780EF5" w14:textId="77777777" w:rsidR="00493EF6" w:rsidRPr="00412904" w:rsidRDefault="00493EF6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FED02CD" w14:textId="03D138AE" w:rsidR="00070CE2" w:rsidRPr="00412904" w:rsidRDefault="00BA743F" w:rsidP="00A46E1E">
      <w:pPr>
        <w:widowControl w:val="0"/>
        <w:tabs>
          <w:tab w:val="left" w:pos="7513"/>
          <w:tab w:val="left" w:pos="765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12904">
        <w:rPr>
          <w:sz w:val="26"/>
          <w:szCs w:val="26"/>
        </w:rPr>
        <w:t>Верно: начальник общего отдела</w:t>
      </w:r>
      <w:r w:rsidR="00A46E1E" w:rsidRPr="00412904">
        <w:rPr>
          <w:sz w:val="26"/>
          <w:szCs w:val="26"/>
        </w:rPr>
        <w:tab/>
      </w:r>
      <w:r w:rsidRPr="00412904">
        <w:rPr>
          <w:sz w:val="26"/>
          <w:szCs w:val="26"/>
        </w:rPr>
        <w:t>О.П. Гаврилова</w:t>
      </w:r>
    </w:p>
    <w:p w14:paraId="6B3AF486" w14:textId="10CD5AB6" w:rsidR="00BA743F" w:rsidRPr="00412904" w:rsidRDefault="00BA743F" w:rsidP="00D317F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6FCE36" w14:textId="5CD65AA9" w:rsidR="00BA743F" w:rsidRDefault="00BA743F" w:rsidP="00D317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A743F">
        <w:rPr>
          <w:sz w:val="20"/>
          <w:szCs w:val="20"/>
        </w:rPr>
        <w:t>Вирченко Галина Михайловна</w:t>
      </w:r>
      <w:r>
        <w:rPr>
          <w:sz w:val="20"/>
          <w:szCs w:val="20"/>
        </w:rPr>
        <w:t xml:space="preserve">, </w:t>
      </w:r>
    </w:p>
    <w:p w14:paraId="33865EDC" w14:textId="77777777" w:rsidR="00A46E1E" w:rsidRDefault="00BA743F" w:rsidP="00D317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  <w:sectPr w:rsidR="00A46E1E" w:rsidSect="00BA743F">
          <w:pgSz w:w="11906" w:h="16838"/>
          <w:pgMar w:top="142" w:right="851" w:bottom="142" w:left="1418" w:header="709" w:footer="709" w:gutter="0"/>
          <w:cols w:space="708"/>
          <w:docGrid w:linePitch="360"/>
        </w:sectPr>
      </w:pPr>
      <w:r>
        <w:rPr>
          <w:sz w:val="20"/>
          <w:szCs w:val="20"/>
        </w:rPr>
        <w:t>23-085</w:t>
      </w:r>
    </w:p>
    <w:tbl>
      <w:tblPr>
        <w:tblpPr w:leftFromText="180" w:rightFromText="180" w:vertAnchor="page" w:horzAnchor="margin" w:tblpY="681"/>
        <w:tblW w:w="15134" w:type="dxa"/>
        <w:tblLook w:val="04A0" w:firstRow="1" w:lastRow="0" w:firstColumn="1" w:lastColumn="0" w:noHBand="0" w:noVBand="1"/>
      </w:tblPr>
      <w:tblGrid>
        <w:gridCol w:w="8188"/>
        <w:gridCol w:w="6946"/>
      </w:tblGrid>
      <w:tr w:rsidR="00A46E1E" w:rsidRPr="00A079B3" w14:paraId="6B2D8C77" w14:textId="77777777" w:rsidTr="00A46E1E">
        <w:tc>
          <w:tcPr>
            <w:tcW w:w="8188" w:type="dxa"/>
            <w:shd w:val="clear" w:color="auto" w:fill="auto"/>
          </w:tcPr>
          <w:p w14:paraId="12BAF590" w14:textId="77777777" w:rsidR="00A46E1E" w:rsidRPr="00A079B3" w:rsidRDefault="00A46E1E" w:rsidP="00A46E1E">
            <w:pPr>
              <w:pStyle w:val="a7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14:paraId="156C6CB1" w14:textId="77777777" w:rsidR="00A46E1E" w:rsidRPr="00693277" w:rsidRDefault="00A46E1E" w:rsidP="00A46E1E">
            <w:pPr>
              <w:pStyle w:val="2-"/>
              <w:jc w:val="left"/>
              <w:rPr>
                <w:b w:val="0"/>
                <w:bCs w:val="0"/>
              </w:rPr>
            </w:pPr>
            <w:r w:rsidRPr="00693277">
              <w:rPr>
                <w:b w:val="0"/>
                <w:bCs w:val="0"/>
              </w:rPr>
              <w:t xml:space="preserve">Приложение </w:t>
            </w:r>
          </w:p>
          <w:p w14:paraId="7B9291F2" w14:textId="77777777" w:rsidR="00A46E1E" w:rsidRPr="00693277" w:rsidRDefault="00A46E1E" w:rsidP="00A46E1E">
            <w:pPr>
              <w:pStyle w:val="2-"/>
              <w:jc w:val="left"/>
              <w:rPr>
                <w:b w:val="0"/>
                <w:bCs w:val="0"/>
              </w:rPr>
            </w:pPr>
            <w:r w:rsidRPr="00693277">
              <w:rPr>
                <w:b w:val="0"/>
                <w:bCs w:val="0"/>
              </w:rPr>
              <w:t xml:space="preserve">к постановлению Администрации </w:t>
            </w:r>
          </w:p>
          <w:p w14:paraId="40F5F457" w14:textId="77777777" w:rsidR="00A46E1E" w:rsidRPr="00693277" w:rsidRDefault="00A46E1E" w:rsidP="00A46E1E">
            <w:pPr>
              <w:pStyle w:val="2-"/>
              <w:jc w:val="left"/>
              <w:rPr>
                <w:b w:val="0"/>
                <w:bCs w:val="0"/>
              </w:rPr>
            </w:pPr>
            <w:r w:rsidRPr="00693277">
              <w:rPr>
                <w:b w:val="0"/>
                <w:bCs w:val="0"/>
              </w:rPr>
              <w:t xml:space="preserve">Рузского городского округа Московской области </w:t>
            </w:r>
          </w:p>
          <w:p w14:paraId="36AB7829" w14:textId="528D5A00" w:rsidR="00A46E1E" w:rsidRPr="00AA01F9" w:rsidRDefault="00A46E1E" w:rsidP="00A46E1E">
            <w:pPr>
              <w:pStyle w:val="2-"/>
              <w:jc w:val="left"/>
            </w:pPr>
            <w:r w:rsidRPr="00693277">
              <w:rPr>
                <w:b w:val="0"/>
                <w:bCs w:val="0"/>
              </w:rPr>
              <w:t xml:space="preserve">от </w:t>
            </w:r>
            <w:r w:rsidR="00C57085">
              <w:rPr>
                <w:b w:val="0"/>
                <w:bCs w:val="0"/>
              </w:rPr>
              <w:t xml:space="preserve"> 15.10.2021</w:t>
            </w:r>
            <w:r w:rsidRPr="00693277">
              <w:rPr>
                <w:b w:val="0"/>
                <w:bCs w:val="0"/>
              </w:rPr>
              <w:t xml:space="preserve">  </w:t>
            </w:r>
            <w:r>
              <w:rPr>
                <w:b w:val="0"/>
                <w:bCs w:val="0"/>
              </w:rPr>
              <w:t xml:space="preserve"> </w:t>
            </w:r>
            <w:r w:rsidRPr="00693277"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t xml:space="preserve"> </w:t>
            </w:r>
            <w:r w:rsidR="00C57085">
              <w:rPr>
                <w:b w:val="0"/>
                <w:bCs w:val="0"/>
              </w:rPr>
              <w:t>3998</w:t>
            </w:r>
          </w:p>
        </w:tc>
      </w:tr>
      <w:tr w:rsidR="00A46E1E" w:rsidRPr="00A079B3" w14:paraId="19ECD5E8" w14:textId="77777777" w:rsidTr="00A46E1E">
        <w:tc>
          <w:tcPr>
            <w:tcW w:w="8188" w:type="dxa"/>
            <w:shd w:val="clear" w:color="auto" w:fill="auto"/>
          </w:tcPr>
          <w:p w14:paraId="4D72ADB0" w14:textId="77777777" w:rsidR="00A46E1E" w:rsidRPr="00A079B3" w:rsidRDefault="00A46E1E" w:rsidP="00A46E1E">
            <w:pPr>
              <w:pStyle w:val="a7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14:paraId="2FE52A86" w14:textId="77777777" w:rsidR="00A46E1E" w:rsidRDefault="00A46E1E" w:rsidP="00A46E1E">
            <w:pPr>
              <w:pStyle w:val="a7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1" w:name="_Toc32835947"/>
          </w:p>
          <w:p w14:paraId="059D1313" w14:textId="77777777" w:rsidR="00A46E1E" w:rsidRPr="00A079B3" w:rsidRDefault="00A46E1E" w:rsidP="00A46E1E">
            <w:pPr>
              <w:pStyle w:val="a7"/>
              <w:spacing w:after="0"/>
              <w:ind w:left="17"/>
              <w:jc w:val="left"/>
            </w:pPr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2673B">
              <w:rPr>
                <w:b w:val="0"/>
                <w:bCs w:val="0"/>
                <w:szCs w:val="24"/>
              </w:rPr>
              <w:t xml:space="preserve"> </w:t>
            </w:r>
            <w:bookmarkEnd w:id="1"/>
            <w:r>
              <w:rPr>
                <w:b w:val="0"/>
                <w:bCs w:val="0"/>
                <w:szCs w:val="24"/>
              </w:rPr>
              <w:t>9</w:t>
            </w:r>
          </w:p>
          <w:p w14:paraId="75F182CF" w14:textId="77777777" w:rsidR="00A46E1E" w:rsidRDefault="00A46E1E" w:rsidP="00A46E1E">
            <w:r w:rsidRPr="0022673B">
              <w:t>к Административн</w:t>
            </w:r>
            <w:r>
              <w:t xml:space="preserve">ому </w:t>
            </w:r>
            <w:r w:rsidRPr="0022673B">
              <w:t>регламент</w:t>
            </w:r>
            <w:r>
              <w:t>у</w:t>
            </w:r>
            <w:r w:rsidRPr="0022673B">
              <w:t xml:space="preserve"> предоставления муниципальной услуги «Выдача архивных справок, архивных выписок, архивных копий и информационных на основании архивных документов, созданных с 1 января 1994 года»</w:t>
            </w:r>
            <w:r>
              <w:t>,</w:t>
            </w:r>
          </w:p>
          <w:p w14:paraId="568A8991" w14:textId="655DB89B" w:rsidR="00A46E1E" w:rsidRDefault="00A46E1E" w:rsidP="00A46E1E">
            <w:r>
              <w:t>утвержденное постановлением Администрации Рузского городского округа от 15.07.2021 № 2591</w:t>
            </w:r>
          </w:p>
          <w:p w14:paraId="1263CE45" w14:textId="076C0864" w:rsidR="00A46E1E" w:rsidRPr="00A079B3" w:rsidRDefault="00A46E1E" w:rsidP="00A46E1E"/>
        </w:tc>
      </w:tr>
    </w:tbl>
    <w:p w14:paraId="2DD6D889" w14:textId="77777777" w:rsidR="00A46E1E" w:rsidRPr="00A079B3" w:rsidRDefault="00A46E1E" w:rsidP="00A46E1E">
      <w:pPr>
        <w:pStyle w:val="a6"/>
        <w:outlineLvl w:val="0"/>
        <w:rPr>
          <w:szCs w:val="24"/>
        </w:rPr>
      </w:pPr>
      <w:bookmarkStart w:id="2" w:name="_Toc510617029"/>
      <w:bookmarkStart w:id="3" w:name="_Toc510617041"/>
      <w:bookmarkEnd w:id="2"/>
      <w:r w:rsidRPr="00A079B3">
        <w:rPr>
          <w:szCs w:val="24"/>
        </w:rPr>
        <w:t>Описание документов, необходимых для предоставления Муниципальной услуги</w:t>
      </w:r>
      <w:bookmarkEnd w:id="3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3"/>
        <w:gridCol w:w="2169"/>
        <w:gridCol w:w="4429"/>
        <w:gridCol w:w="2250"/>
        <w:gridCol w:w="3292"/>
      </w:tblGrid>
      <w:tr w:rsidR="00A46E1E" w:rsidRPr="00A079B3" w14:paraId="1968151E" w14:textId="77777777" w:rsidTr="00A46E1E">
        <w:trPr>
          <w:trHeight w:val="623"/>
          <w:tblHeader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DBC8A" w14:textId="77777777" w:rsidR="00A46E1E" w:rsidRPr="00A079B3" w:rsidRDefault="00A46E1E" w:rsidP="00201324">
            <w:pPr>
              <w:suppressAutoHyphens/>
              <w:spacing w:line="23" w:lineRule="atLeast"/>
              <w:jc w:val="center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Класс документа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6B986" w14:textId="77777777" w:rsidR="00A46E1E" w:rsidRPr="00A079B3" w:rsidRDefault="00A46E1E" w:rsidP="00201324">
            <w:pPr>
              <w:suppressAutoHyphens/>
              <w:spacing w:line="23" w:lineRule="atLeast"/>
              <w:jc w:val="center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Виды документа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ECCFA" w14:textId="0AE81A85" w:rsidR="00A46E1E" w:rsidRPr="00A079B3" w:rsidRDefault="00A46E1E" w:rsidP="00A46E1E">
            <w:pPr>
              <w:suppressAutoHyphens/>
              <w:spacing w:line="23" w:lineRule="atLeast"/>
              <w:ind w:firstLine="73"/>
              <w:jc w:val="center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Общие описания документов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1A4FE3" w14:textId="77777777" w:rsidR="00A46E1E" w:rsidRPr="00A079B3" w:rsidRDefault="00A46E1E" w:rsidP="00201324">
            <w:pPr>
              <w:suppressAutoHyphens/>
              <w:spacing w:line="23" w:lineRule="atLeast"/>
              <w:jc w:val="center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При электронной подаче через РПГУ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44CC8C" w14:textId="5BC0B4E2" w:rsidR="00A46E1E" w:rsidRPr="00A079B3" w:rsidRDefault="00A46E1E" w:rsidP="00A46E1E">
            <w:pPr>
              <w:suppressAutoHyphens/>
              <w:spacing w:line="23" w:lineRule="atLeast"/>
              <w:jc w:val="center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При личной подаче</w:t>
            </w:r>
          </w:p>
        </w:tc>
      </w:tr>
      <w:tr w:rsidR="00A46E1E" w:rsidRPr="00A079B3" w14:paraId="73619726" w14:textId="77777777" w:rsidTr="00A46E1E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ED5EC" w14:textId="77777777" w:rsidR="00A46E1E" w:rsidRPr="00A079B3" w:rsidRDefault="00A46E1E" w:rsidP="00201324">
            <w:pPr>
              <w:suppressAutoHyphens/>
              <w:spacing w:line="23" w:lineRule="atLeast"/>
              <w:ind w:firstLine="709"/>
              <w:jc w:val="center"/>
              <w:rPr>
                <w:rFonts w:eastAsia="Times New Roman"/>
                <w:b/>
              </w:rPr>
            </w:pPr>
            <w:r w:rsidRPr="00A079B3">
              <w:rPr>
                <w:rFonts w:eastAsia="Times New Roman"/>
                <w:b/>
              </w:rPr>
              <w:t>Документы, предоставляемые Заявителем (представителем Заявителя)</w:t>
            </w:r>
          </w:p>
        </w:tc>
      </w:tr>
      <w:tr w:rsidR="00A46E1E" w:rsidRPr="00A079B3" w14:paraId="08D3C0E8" w14:textId="77777777" w:rsidTr="00A46E1E">
        <w:trPr>
          <w:trHeight w:val="563"/>
        </w:trPr>
        <w:tc>
          <w:tcPr>
            <w:tcW w:w="15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7389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Запрос о предоставлении Муниципальной услуги 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D0373" w14:textId="3309987D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Запрос должен быть оформлен по форме, указанной в Приложениях 6-8 к Административному регламенту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9FA7E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При подаче заполняется интерактивная форма Запроса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B8897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A46E1E" w:rsidRPr="00A079B3" w14:paraId="79A045F7" w14:textId="77777777" w:rsidTr="00A46E1E">
        <w:trPr>
          <w:trHeight w:val="563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C32AA" w14:textId="6D197C2C" w:rsidR="00A46E1E" w:rsidRPr="00A079B3" w:rsidRDefault="00A46E1E" w:rsidP="00A46E1E">
            <w:pPr>
              <w:tabs>
                <w:tab w:val="left" w:pos="760"/>
              </w:tabs>
              <w:suppressAutoHyphens/>
              <w:spacing w:line="23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  <w:r w:rsidRPr="00A079B3">
              <w:rPr>
                <w:rFonts w:eastAsia="Times New Roman"/>
              </w:rPr>
              <w:t>окумент, удостоверяющий личность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67F2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Паспорт гражданина Российской Федерации 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06DA0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Паспорт должен быть оформлен в соответствии с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A949A" w14:textId="77777777" w:rsidR="00A46E1E" w:rsidRPr="000C3193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ACFD" w14:textId="64CB4688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063CFBAF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90FB1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BAFA0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Паспорт гражданина СССР 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D9CE9" w14:textId="77777777" w:rsidR="00A46E1E" w:rsidRDefault="00A46E1E" w:rsidP="00A46E1E">
            <w:pPr>
              <w:spacing w:line="23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523AD7F7" w14:textId="32ADA19C" w:rsidR="00A46E1E" w:rsidRPr="00A079B3" w:rsidRDefault="00A46E1E" w:rsidP="00A46E1E">
            <w:pPr>
              <w:spacing w:line="23" w:lineRule="atLeast"/>
            </w:pPr>
            <w:r>
              <w:rPr>
                <w:rFonts w:eastAsia="Times New Roman"/>
              </w:rPr>
              <w:lastRenderedPageBreak/>
              <w:t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BFB31" w14:textId="77777777" w:rsidR="00A46E1E" w:rsidRPr="000C3193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lastRenderedPageBreak/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0662F" w14:textId="44D38EAD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2E11BD77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01D8C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6DCE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3720B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Форма утверждена приказом МВД России от </w:t>
            </w:r>
            <w:r w:rsidRPr="00F96EB6">
              <w:rPr>
                <w:rFonts w:eastAsia="Times New Roman"/>
              </w:rPr>
              <w:t>16.11.2020 № 773 «</w:t>
            </w:r>
            <w:r w:rsidRPr="00A079B3">
              <w:rPr>
                <w:rFonts w:eastAsia="Times New Roman"/>
              </w:rPr>
      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AF3BB" w14:textId="77777777" w:rsidR="00A46E1E" w:rsidRPr="000C3193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4F757" w14:textId="47745B9D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70471A">
              <w:rPr>
                <w:rFonts w:eastAsia="Times New Roman"/>
              </w:rPr>
              <w:t>Предоставляется оригинал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345D3187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E578B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5D1E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Военный билет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E17D9" w14:textId="77777777" w:rsidR="00A46E1E" w:rsidRPr="00A079B3" w:rsidRDefault="00A46E1E" w:rsidP="00A46E1E">
            <w:pPr>
              <w:suppressAutoHyphens/>
              <w:spacing w:line="23" w:lineRule="atLeast"/>
            </w:pPr>
            <w:r>
              <w:rPr>
                <w:rFonts w:eastAsia="Times New Roman"/>
              </w:rPr>
              <w:t xml:space="preserve"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 «Об утверждении Инструкции по обеспечению функционирования системы воинского учета граждан Российской Федерации и порядка </w:t>
            </w:r>
            <w:r>
              <w:rPr>
                <w:rFonts w:eastAsia="Times New Roman"/>
              </w:rPr>
              <w:lastRenderedPageBreak/>
              <w:t>проведения смотров-конкурсов на лучшую организацию осуществления воинского учета»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B267" w14:textId="77777777" w:rsidR="00A46E1E" w:rsidRPr="000C3193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lastRenderedPageBreak/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9F9B4" w14:textId="23C2193F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774F379C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1D84A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7D53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rPr>
                <w:rFonts w:eastAsia="Times New Roman"/>
              </w:rPr>
              <w:t>Временное удостоверение, выданное взамен военного билета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CF77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Заполняется в соответствии с приказом Министра обороны Российской Федерации от 18.07.2014 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2DACD" w14:textId="77777777" w:rsidR="00A46E1E" w:rsidRPr="000C3193" w:rsidRDefault="00A46E1E" w:rsidP="00A46E1E">
            <w:pPr>
              <w:suppressAutoHyphens/>
              <w:spacing w:line="23" w:lineRule="atLeast"/>
              <w:rPr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0CAC2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2EF53042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5249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82AE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Удостоверение личности военнослужащего Российской Федерации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BFD9E" w14:textId="77777777" w:rsidR="00A46E1E" w:rsidRPr="00A079B3" w:rsidRDefault="00A46E1E" w:rsidP="00A46E1E">
            <w:pPr>
              <w:ind w:left="33"/>
            </w:pPr>
            <w:r w:rsidRPr="00A079B3">
              <w:t xml:space="preserve">Заполняется в соответствии с постановлением Правительства Российской Федерации от 12.02.2003 </w:t>
            </w:r>
          </w:p>
          <w:p w14:paraId="111D56EA" w14:textId="77777777" w:rsidR="00A46E1E" w:rsidRPr="00693277" w:rsidRDefault="00A46E1E" w:rsidP="00A46E1E">
            <w:pPr>
              <w:ind w:left="33"/>
            </w:pPr>
            <w:r w:rsidRPr="00A079B3">
              <w:rPr>
                <w:rFonts w:eastAsia="Times New Roman"/>
              </w:rPr>
              <w:t xml:space="preserve">№ </w:t>
            </w:r>
            <w:r w:rsidRPr="00A079B3">
              <w:t>91 «Об удостоверении личности военнослужащего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C118C" w14:textId="77777777" w:rsidR="00A46E1E" w:rsidRPr="000C3193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9E6B9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414D61C6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20C8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B531B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FD9FF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 xml:space="preserve">Форма утверждена приказом МВД России от </w:t>
            </w:r>
            <w:r w:rsidRPr="00F96EB6">
              <w:t>08.06.2020 № 407</w:t>
            </w:r>
            <w:r w:rsidRPr="00A079B3">
              <w:t xml:space="preserve">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AE567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6B1F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1351205B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CB6C8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CE5EF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Свидетельство о рассмотрении ходатайства о </w:t>
            </w:r>
            <w:r w:rsidRPr="00A079B3">
              <w:rPr>
                <w:rFonts w:eastAsia="Times New Roman"/>
              </w:rPr>
              <w:lastRenderedPageBreak/>
              <w:t>признании лица беженцем на территории Российской Федерации по существу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BC0A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lastRenderedPageBreak/>
              <w:t xml:space="preserve">Форма утверждена приказом МВД России от 21.09.2017 № 732 «О свидетельстве о рассмотрении </w:t>
            </w:r>
            <w:r w:rsidRPr="00A079B3">
              <w:rPr>
                <w:rFonts w:eastAsia="Times New Roman"/>
              </w:rPr>
              <w:lastRenderedPageBreak/>
              <w:t>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D102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lastRenderedPageBreak/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5F97E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Предоставляется оригинал   документа для снятия его копии. Копия заверяется </w:t>
            </w:r>
            <w:r w:rsidRPr="00A079B3">
              <w:rPr>
                <w:rFonts w:eastAsia="Times New Roman"/>
              </w:rPr>
              <w:lastRenderedPageBreak/>
              <w:t>подписью должностного лица Муниципального архива</w:t>
            </w:r>
          </w:p>
        </w:tc>
      </w:tr>
      <w:tr w:rsidR="00A46E1E" w:rsidRPr="00A079B3" w14:paraId="0F3A7610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304C6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ADEDE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4DAAB" w14:textId="77777777" w:rsidR="00A46E1E" w:rsidRPr="00F96EB6" w:rsidRDefault="00A46E1E" w:rsidP="00A46E1E">
            <w:pPr>
              <w:suppressAutoHyphens/>
              <w:spacing w:line="23" w:lineRule="atLeast"/>
            </w:pPr>
            <w:r w:rsidRPr="00F96EB6">
              <w:t>Образец бланка утвержден приказом МВД России от 03.06.2020 № 399 «Об утверждении форм бланков вида на жительство»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9ACE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08BA7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040FEA70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008F8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50508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F62B" w14:textId="77777777" w:rsidR="00A46E1E" w:rsidRPr="00F96EB6" w:rsidRDefault="00A46E1E" w:rsidP="00A46E1E">
            <w:pPr>
              <w:suppressAutoHyphens/>
              <w:spacing w:line="23" w:lineRule="atLeast"/>
            </w:pPr>
            <w:r w:rsidRPr="00F96EB6">
              <w:t>Образец бланка утвержден приказом МВД России от 03.06.2020 № 399 «Об утверждении форм бланков вида на жительство»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6CFE6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28331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272565EC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172EC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2B654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99241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C8402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103A3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5BAD67E8" w14:textId="77777777" w:rsidTr="00A46E1E">
        <w:trPr>
          <w:trHeight w:val="550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3E32D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F2A62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 xml:space="preserve">Свидетельство о предоставлении </w:t>
            </w:r>
            <w:r w:rsidRPr="00A079B3">
              <w:lastRenderedPageBreak/>
              <w:t>временного убежища на территории Российской Федерации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E72A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lastRenderedPageBreak/>
              <w:t xml:space="preserve">Форма бланка утверждена приказом МВД России от 28.09.2017 № 741 «Об </w:t>
            </w:r>
            <w:r w:rsidRPr="00A079B3">
              <w:rPr>
                <w:rFonts w:eastAsia="Times New Roman"/>
              </w:rPr>
              <w:lastRenderedPageBreak/>
              <w:t>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60FDF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lastRenderedPageBreak/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BC125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Предоставляется оригинал   документа для снятия его </w:t>
            </w:r>
            <w:r w:rsidRPr="00A079B3">
              <w:rPr>
                <w:rFonts w:eastAsia="Times New Roman"/>
              </w:rPr>
              <w:lastRenderedPageBreak/>
              <w:t>копии. Копия заверяется подписью должностного лица Муниципального архива</w:t>
            </w:r>
          </w:p>
        </w:tc>
      </w:tr>
      <w:tr w:rsidR="00A46E1E" w:rsidRPr="00A079B3" w14:paraId="60D25074" w14:textId="77777777" w:rsidTr="00A46E1E">
        <w:trPr>
          <w:trHeight w:val="550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8035A" w14:textId="77777777" w:rsidR="00A46E1E" w:rsidRPr="00A079B3" w:rsidRDefault="00A46E1E" w:rsidP="00A46E1E">
            <w:pPr>
              <w:suppressAutoHyphens/>
              <w:spacing w:line="23" w:lineRule="atLeast"/>
              <w:ind w:firstLine="709"/>
              <w:rPr>
                <w:rFonts w:eastAsia="Times New Roma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565E4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Справка о принятии к рассмотрению Заявления о выдаче вида на жительство (продлении вида на жительство)</w:t>
            </w:r>
          </w:p>
          <w:p w14:paraId="66C2BFA1" w14:textId="77777777" w:rsidR="00A46E1E" w:rsidRPr="00A079B3" w:rsidRDefault="00A46E1E" w:rsidP="00A46E1E">
            <w:pPr>
              <w:suppressAutoHyphens/>
              <w:spacing w:line="23" w:lineRule="atLeast"/>
              <w:ind w:firstLine="709"/>
            </w:pP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E8197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 xml:space="preserve">Форма утверждена приказом МВД России </w:t>
            </w:r>
            <w:r w:rsidRPr="00F96EB6">
              <w:t>от 11.06.2020 № 417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жительство, замене иностранным гражданам и лицам без гражданства вида на жительство</w:t>
            </w:r>
            <w:r w:rsidRPr="00A079B3">
              <w:t xml:space="preserve"> в Российской Федерации»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E7297" w14:textId="77777777" w:rsidR="00A46E1E" w:rsidRPr="002A11C5" w:rsidRDefault="00A46E1E" w:rsidP="00A46E1E">
            <w:pPr>
              <w:suppressAutoHyphens/>
              <w:spacing w:line="23" w:lineRule="atLeast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</w:rPr>
              <w:t>-</w:t>
            </w:r>
            <w:r w:rsidRPr="002A11C5">
              <w:rPr>
                <w:rFonts w:eastAsia="Times New Roman"/>
                <w:strike/>
              </w:rPr>
              <w:t xml:space="preserve"> 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0AE8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A46E1E" w:rsidRPr="00A079B3" w14:paraId="5B46EA1D" w14:textId="77777777" w:rsidTr="00A46E1E">
        <w:trPr>
          <w:trHeight w:val="63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55AD0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Документ, удостоверяющий полномочия представителя Заявителя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D43F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Доверенность</w:t>
            </w:r>
          </w:p>
          <w:p w14:paraId="07306A4E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</w:p>
          <w:p w14:paraId="676AD7B9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</w:p>
          <w:p w14:paraId="08E2C68D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</w:p>
          <w:p w14:paraId="7EE7C9BD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</w:p>
          <w:p w14:paraId="1D33528C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27423" w14:textId="77777777" w:rsidR="00A46E1E" w:rsidRPr="00693277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 </w:t>
            </w:r>
          </w:p>
          <w:p w14:paraId="745E5427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Оформляются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F5C85" w14:textId="77777777" w:rsidR="00A46E1E" w:rsidRPr="00147774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147774">
              <w:rPr>
                <w:rFonts w:eastAsia="Times New Roman"/>
              </w:rPr>
              <w:t>Предоставляется электронный образ документа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D39FF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A46E1E" w:rsidRPr="00A079B3" w14:paraId="01347CB1" w14:textId="77777777" w:rsidTr="00A46E1E">
        <w:trPr>
          <w:trHeight w:val="1281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04BC0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6F033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Опекунское удостоверение 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9A23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00BE" w14:textId="77777777" w:rsidR="00A46E1E" w:rsidRPr="00147774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147774">
              <w:rPr>
                <w:rFonts w:eastAsia="Times New Roman"/>
              </w:rPr>
              <w:t>Предоставляется электронный образ документа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2C33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A46E1E" w:rsidRPr="00A079B3" w14:paraId="4BC6AB85" w14:textId="77777777" w:rsidTr="00A46E1E">
        <w:trPr>
          <w:trHeight w:val="1281"/>
        </w:trPr>
        <w:tc>
          <w:tcPr>
            <w:tcW w:w="8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055CF" w14:textId="77777777" w:rsidR="00A46E1E" w:rsidRPr="00A079B3" w:rsidRDefault="00A46E1E" w:rsidP="00A46E1E"/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D94B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Попечительское удостоверение 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4D131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E818" w14:textId="77777777" w:rsidR="00A46E1E" w:rsidRPr="00147774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147774">
              <w:rPr>
                <w:rFonts w:eastAsia="Times New Roman"/>
              </w:rPr>
              <w:t>Предоставляется электронный образ документа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9C065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архива </w:t>
            </w:r>
          </w:p>
        </w:tc>
      </w:tr>
      <w:tr w:rsidR="00A46E1E" w:rsidRPr="00A079B3" w14:paraId="3AAB8E77" w14:textId="77777777" w:rsidTr="00A46E1E">
        <w:trPr>
          <w:trHeight w:val="792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EFC70" w14:textId="77777777" w:rsidR="00A46E1E" w:rsidRPr="00A079B3" w:rsidRDefault="00A46E1E" w:rsidP="00A46E1E">
            <w:r w:rsidRPr="00A079B3">
              <w:t>Согласие усыновителей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7167A" w14:textId="77777777" w:rsidR="00A46E1E" w:rsidRPr="00A079B3" w:rsidRDefault="00A46E1E" w:rsidP="00A46E1E">
            <w:pPr>
              <w:suppressAutoHyphens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Согласие усыновителей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60C3A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FF8F8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-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0B25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нотариально заверенное согласие усыновителей</w:t>
            </w:r>
          </w:p>
        </w:tc>
      </w:tr>
      <w:tr w:rsidR="00A46E1E" w:rsidRPr="00A079B3" w14:paraId="60E1700D" w14:textId="77777777" w:rsidTr="00A46E1E">
        <w:trPr>
          <w:trHeight w:val="1281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472A" w14:textId="77777777" w:rsidR="00A46E1E" w:rsidRPr="00A079B3" w:rsidRDefault="00A46E1E" w:rsidP="00A46E1E">
            <w:r w:rsidRPr="00A079B3">
              <w:t>Справка об открытии наследственного дела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81197" w14:textId="77777777" w:rsidR="00A46E1E" w:rsidRPr="00A079B3" w:rsidRDefault="00A46E1E" w:rsidP="00A46E1E">
            <w:pPr>
              <w:suppressAutoHyphens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Справка нотариуса об открытии наследственного дела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7A6F3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C6AA2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электронный образ документа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7EBA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оригинал документа</w:t>
            </w:r>
          </w:p>
        </w:tc>
      </w:tr>
      <w:tr w:rsidR="00A46E1E" w:rsidRPr="00A079B3" w14:paraId="54DC6817" w14:textId="77777777" w:rsidTr="00A46E1E">
        <w:trPr>
          <w:trHeight w:val="781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48255" w14:textId="77777777" w:rsidR="00A46E1E" w:rsidRPr="00A079B3" w:rsidRDefault="00A46E1E" w:rsidP="00A46E1E">
            <w:r w:rsidRPr="00A079B3">
              <w:t>Документы, содержащие сведения о недвижимом имуществе (если права не зарегистрированы в ЕГРН)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8C807" w14:textId="77777777" w:rsidR="00A46E1E" w:rsidRPr="00A079B3" w:rsidRDefault="00A46E1E" w:rsidP="00A46E1E">
            <w:pPr>
              <w:suppressAutoHyphens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Договор купли-продажи, решение суда, мировое соглашение и иные документы в соответствии с законодательством Российской Федерации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E8384" w14:textId="77777777" w:rsidR="00A46E1E" w:rsidRPr="00A079B3" w:rsidRDefault="00A46E1E" w:rsidP="00A46E1E">
            <w:pPr>
              <w:suppressAutoHyphens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Оформляются в соответствии с законодательством Российской Федерации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84A07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Предоставляется электронный образ документа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205FB" w14:textId="3E954406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</w:t>
            </w:r>
            <w:r w:rsidRPr="00A079B3">
              <w:rPr>
                <w:rFonts w:eastAsia="Times New Roman"/>
              </w:rPr>
              <w:lastRenderedPageBreak/>
              <w:t>законодательством Российской Федерации)</w:t>
            </w:r>
          </w:p>
        </w:tc>
      </w:tr>
      <w:tr w:rsidR="00A46E1E" w:rsidRPr="00A079B3" w14:paraId="502B70A9" w14:textId="77777777" w:rsidTr="00A46E1E">
        <w:trPr>
          <w:trHeight w:val="36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22894" w14:textId="77777777" w:rsidR="00A46E1E" w:rsidRPr="00A079B3" w:rsidRDefault="00A46E1E" w:rsidP="00A46E1E">
            <w:pPr>
              <w:suppressAutoHyphens/>
              <w:spacing w:line="23" w:lineRule="atLeast"/>
              <w:jc w:val="center"/>
              <w:rPr>
                <w:rFonts w:eastAsia="Times New Roman"/>
                <w:b/>
              </w:rPr>
            </w:pPr>
            <w:r w:rsidRPr="00A079B3">
              <w:rPr>
                <w:rFonts w:eastAsia="Times New Roman"/>
                <w:b/>
              </w:rPr>
              <w:lastRenderedPageBreak/>
              <w:t>Документы, запрашиваемые в порядке межведомственного информационного взаимодействия</w:t>
            </w:r>
          </w:p>
        </w:tc>
      </w:tr>
      <w:tr w:rsidR="00A46E1E" w:rsidRPr="00A079B3" w14:paraId="73CEFE97" w14:textId="77777777" w:rsidTr="00A46E1E">
        <w:trPr>
          <w:trHeight w:val="574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DD465" w14:textId="77777777" w:rsidR="00A46E1E" w:rsidRPr="00A079B3" w:rsidRDefault="00A46E1E" w:rsidP="00A46E1E">
            <w:pPr>
              <w:suppressAutoHyphens/>
              <w:spacing w:line="23" w:lineRule="atLeast"/>
            </w:pPr>
            <w:r w:rsidRPr="00A079B3">
              <w:t>Правоустанавливающие и (или) правоудостове-ряющие документы на объект (объекты) недвижимости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9E7BB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Выписка из ЕГРН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BDE3" w14:textId="77777777" w:rsidR="00A46E1E" w:rsidRPr="00A079B3" w:rsidRDefault="00A46E1E" w:rsidP="00A46E1E">
            <w:r w:rsidRPr="00A079B3">
              <w:rPr>
                <w:rFonts w:eastAsia="Times New Roman"/>
              </w:rPr>
              <w:t>Форма выписки из ЕГРН установлена приказом</w:t>
            </w:r>
            <w:r>
              <w:rPr>
                <w:rFonts w:eastAsia="Times New Roman"/>
              </w:rPr>
              <w:t xml:space="preserve"> </w:t>
            </w:r>
            <w:r w:rsidRPr="00F96EB6">
              <w:rPr>
                <w:rFonts w:eastAsia="Times New Roman"/>
              </w:rPr>
              <w:t xml:space="preserve">Федеральной службы государственной регистрации, кадастра и картографии </w:t>
            </w:r>
            <w:r w:rsidRPr="00F96EB6">
              <w:rPr>
                <w:rFonts w:eastAsia="ヒラギノ角ゴ Pro W3"/>
                <w:color w:val="000000"/>
              </w:rPr>
              <w:t>от 04.09.2020 № П/0329 «</w:t>
            </w:r>
            <w:r w:rsidRPr="00F96EB6">
              <w:rPr>
                <w:rFonts w:eastAsia="Times New Roman"/>
              </w:rPr>
              <w:t>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</w:t>
            </w:r>
            <w:r w:rsidRPr="00F96EB6">
              <w:rPr>
                <w:rFonts w:eastAsia="ヒラギノ角ゴ Pro W3"/>
                <w:color w:val="000000"/>
              </w:rPr>
              <w:t>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75D9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По собственной инициативе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5CB24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По собственной инициативе</w:t>
            </w:r>
          </w:p>
        </w:tc>
      </w:tr>
      <w:tr w:rsidR="00A46E1E" w:rsidRPr="00A079B3" w14:paraId="45527E4E" w14:textId="77777777" w:rsidTr="00A46E1E">
        <w:trPr>
          <w:trHeight w:val="63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F2279" w14:textId="59596E8A" w:rsidR="00A46E1E" w:rsidRPr="00A079B3" w:rsidRDefault="00A46E1E" w:rsidP="00A46E1E">
            <w:pPr>
              <w:spacing w:after="120" w:line="240" w:lineRule="atLeast"/>
            </w:pPr>
            <w:r>
              <w:t xml:space="preserve">Сведения из Единого </w:t>
            </w:r>
            <w:r w:rsidRPr="00147774">
              <w:rPr>
                <w:rFonts w:eastAsia="Times New Roman"/>
              </w:rPr>
              <w:t>государственного реестра записей актов гражданского состояния.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A7AE3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Выписка из ЕГР ЗАГС</w:t>
            </w:r>
          </w:p>
        </w:tc>
        <w:tc>
          <w:tcPr>
            <w:tcW w:w="1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924EA" w14:textId="77777777" w:rsidR="00A46E1E" w:rsidRPr="00A079B3" w:rsidRDefault="00A46E1E" w:rsidP="00A46E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Содержание выписки установлено п</w:t>
            </w:r>
            <w:r w:rsidRPr="00A15276">
              <w:rPr>
                <w:rFonts w:eastAsia="Times New Roman"/>
              </w:rPr>
              <w:t>остановление</w:t>
            </w:r>
            <w:r>
              <w:rPr>
                <w:rFonts w:eastAsia="Times New Roman"/>
              </w:rPr>
              <w:t>м</w:t>
            </w:r>
            <w:r w:rsidRPr="00A15276">
              <w:rPr>
                <w:rFonts w:eastAsia="Times New Roman"/>
              </w:rPr>
              <w:t xml:space="preserve"> Правительства Р</w:t>
            </w:r>
            <w:r>
              <w:rPr>
                <w:rFonts w:eastAsia="Times New Roman"/>
              </w:rPr>
              <w:t xml:space="preserve">оссийской </w:t>
            </w:r>
            <w:r w:rsidRPr="00A15276">
              <w:rPr>
                <w:rFonts w:eastAsia="Times New Roman"/>
              </w:rPr>
              <w:t>Ф</w:t>
            </w:r>
            <w:r>
              <w:rPr>
                <w:rFonts w:eastAsia="Times New Roman"/>
              </w:rPr>
              <w:t>едерации</w:t>
            </w:r>
            <w:r w:rsidRPr="00A15276">
              <w:rPr>
                <w:rFonts w:eastAsia="Times New Roman"/>
              </w:rPr>
              <w:t xml:space="preserve"> от 29.12.2018 </w:t>
            </w:r>
            <w:r>
              <w:rPr>
                <w:rFonts w:eastAsia="Times New Roman"/>
              </w:rPr>
              <w:t>№</w:t>
            </w:r>
            <w:r w:rsidRPr="00A15276">
              <w:rPr>
                <w:rFonts w:eastAsia="Times New Roman"/>
              </w:rPr>
              <w:t xml:space="preserve"> 1746</w:t>
            </w:r>
            <w:r>
              <w:rPr>
                <w:rFonts w:eastAsia="Times New Roman"/>
              </w:rPr>
              <w:t xml:space="preserve"> «</w:t>
            </w:r>
            <w:r w:rsidRPr="00A15276">
              <w:rPr>
                <w:rFonts w:eastAsia="Times New Roman"/>
              </w:rPr>
              <w:t>Об утверждении Правил предоставления сведений о государственной регистрации актов гражданского состояния, содержащихся в Едином государственном реестре записей актов гражданского состояния, и признании утратившими силу некоторых актов Правительства Российской Федерации</w:t>
            </w:r>
            <w:r>
              <w:rPr>
                <w:rFonts w:eastAsia="Times New Roman"/>
              </w:rPr>
              <w:t>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05AA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По собственной инициативе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30BD" w14:textId="77777777" w:rsidR="00A46E1E" w:rsidRPr="00A079B3" w:rsidRDefault="00A46E1E" w:rsidP="00A46E1E">
            <w:pPr>
              <w:suppressAutoHyphens/>
              <w:spacing w:line="23" w:lineRule="atLeast"/>
              <w:rPr>
                <w:rFonts w:eastAsia="Times New Roman"/>
              </w:rPr>
            </w:pPr>
            <w:r w:rsidRPr="00A079B3">
              <w:rPr>
                <w:rFonts w:eastAsia="Times New Roman"/>
              </w:rPr>
              <w:t>По собственной инициативе</w:t>
            </w:r>
          </w:p>
        </w:tc>
      </w:tr>
    </w:tbl>
    <w:p w14:paraId="3B8D6419" w14:textId="44D82814" w:rsidR="00BA743F" w:rsidRDefault="00BA743F" w:rsidP="00D317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A743F" w:rsidSect="009471F2">
      <w:pgSz w:w="16838" w:h="11906" w:orient="landscape" w:code="9"/>
      <w:pgMar w:top="1135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210BC"/>
    <w:multiLevelType w:val="multilevel"/>
    <w:tmpl w:val="65746A58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B55"/>
    <w:rsid w:val="00016D7E"/>
    <w:rsid w:val="00054E23"/>
    <w:rsid w:val="00063C20"/>
    <w:rsid w:val="00067CC7"/>
    <w:rsid w:val="00070CE2"/>
    <w:rsid w:val="00073460"/>
    <w:rsid w:val="000766DB"/>
    <w:rsid w:val="000967DB"/>
    <w:rsid w:val="000B3350"/>
    <w:rsid w:val="000E6CA2"/>
    <w:rsid w:val="000E7771"/>
    <w:rsid w:val="00104CE1"/>
    <w:rsid w:val="00112578"/>
    <w:rsid w:val="00127D69"/>
    <w:rsid w:val="00141540"/>
    <w:rsid w:val="001A29AA"/>
    <w:rsid w:val="001D772A"/>
    <w:rsid w:val="00202807"/>
    <w:rsid w:val="00234506"/>
    <w:rsid w:val="00265B52"/>
    <w:rsid w:val="002D7470"/>
    <w:rsid w:val="002F51D8"/>
    <w:rsid w:val="00323704"/>
    <w:rsid w:val="00327057"/>
    <w:rsid w:val="003B5DAE"/>
    <w:rsid w:val="003E4585"/>
    <w:rsid w:val="003F1E2E"/>
    <w:rsid w:val="00400A52"/>
    <w:rsid w:val="00412904"/>
    <w:rsid w:val="00422F1F"/>
    <w:rsid w:val="00461830"/>
    <w:rsid w:val="00493EF6"/>
    <w:rsid w:val="004E159D"/>
    <w:rsid w:val="004E6F71"/>
    <w:rsid w:val="005239C8"/>
    <w:rsid w:val="00532E4D"/>
    <w:rsid w:val="005604BF"/>
    <w:rsid w:val="005D5920"/>
    <w:rsid w:val="006079AA"/>
    <w:rsid w:val="006149FF"/>
    <w:rsid w:val="00623056"/>
    <w:rsid w:val="00637770"/>
    <w:rsid w:val="00656438"/>
    <w:rsid w:val="00691AF1"/>
    <w:rsid w:val="00693D16"/>
    <w:rsid w:val="00695450"/>
    <w:rsid w:val="006C7153"/>
    <w:rsid w:val="006D1A11"/>
    <w:rsid w:val="006E61B3"/>
    <w:rsid w:val="00732687"/>
    <w:rsid w:val="0074012D"/>
    <w:rsid w:val="00747D36"/>
    <w:rsid w:val="00760109"/>
    <w:rsid w:val="007E39D2"/>
    <w:rsid w:val="00852133"/>
    <w:rsid w:val="008907AF"/>
    <w:rsid w:val="008C3709"/>
    <w:rsid w:val="008E75C9"/>
    <w:rsid w:val="009009A5"/>
    <w:rsid w:val="009471F2"/>
    <w:rsid w:val="0095024D"/>
    <w:rsid w:val="00955922"/>
    <w:rsid w:val="00963D2C"/>
    <w:rsid w:val="00965E4B"/>
    <w:rsid w:val="009A477D"/>
    <w:rsid w:val="009B4D26"/>
    <w:rsid w:val="009D556B"/>
    <w:rsid w:val="00A07B55"/>
    <w:rsid w:val="00A165AE"/>
    <w:rsid w:val="00A3714D"/>
    <w:rsid w:val="00A406DA"/>
    <w:rsid w:val="00A447B6"/>
    <w:rsid w:val="00A46E1E"/>
    <w:rsid w:val="00A606AD"/>
    <w:rsid w:val="00B227A5"/>
    <w:rsid w:val="00BA743F"/>
    <w:rsid w:val="00BC56C3"/>
    <w:rsid w:val="00C06B03"/>
    <w:rsid w:val="00C32684"/>
    <w:rsid w:val="00C32B04"/>
    <w:rsid w:val="00C42871"/>
    <w:rsid w:val="00C461FB"/>
    <w:rsid w:val="00C55D7B"/>
    <w:rsid w:val="00C57085"/>
    <w:rsid w:val="00C932D7"/>
    <w:rsid w:val="00CB429F"/>
    <w:rsid w:val="00D2109A"/>
    <w:rsid w:val="00D25153"/>
    <w:rsid w:val="00D317F1"/>
    <w:rsid w:val="00D52FC2"/>
    <w:rsid w:val="00D8537E"/>
    <w:rsid w:val="00D87D3F"/>
    <w:rsid w:val="00DB1EF0"/>
    <w:rsid w:val="00DD3CD4"/>
    <w:rsid w:val="00E22D43"/>
    <w:rsid w:val="00E56452"/>
    <w:rsid w:val="00E6519A"/>
    <w:rsid w:val="00E80CAE"/>
    <w:rsid w:val="00E949E3"/>
    <w:rsid w:val="00ED1145"/>
    <w:rsid w:val="00F2345D"/>
    <w:rsid w:val="00F836C2"/>
    <w:rsid w:val="00F86EAE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15B599"/>
  <w15:docId w15:val="{510E0583-ABD1-4C14-B3D7-8E69686A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9502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95024D"/>
    <w:rPr>
      <w:rFonts w:ascii="Segoe UI" w:hAnsi="Segoe UI" w:cs="Segoe UI"/>
      <w:sz w:val="18"/>
      <w:szCs w:val="18"/>
    </w:rPr>
  </w:style>
  <w:style w:type="paragraph" w:customStyle="1" w:styleId="11">
    <w:name w:val="Текст1"/>
    <w:basedOn w:val="a"/>
    <w:qFormat/>
    <w:rsid w:val="00852133"/>
    <w:pPr>
      <w:suppressAutoHyphens/>
      <w:jc w:val="center"/>
    </w:pPr>
    <w:rPr>
      <w:rFonts w:cs="Courier New"/>
      <w:kern w:val="2"/>
      <w:sz w:val="28"/>
      <w:szCs w:val="20"/>
      <w:lang w:eastAsia="zh-CN"/>
    </w:rPr>
  </w:style>
  <w:style w:type="paragraph" w:customStyle="1" w:styleId="a6">
    <w:name w:val="обычный приложения"/>
    <w:basedOn w:val="a"/>
    <w:qFormat/>
    <w:rsid w:val="00A46E1E"/>
    <w:pPr>
      <w:spacing w:after="200" w:line="276" w:lineRule="auto"/>
      <w:jc w:val="center"/>
    </w:pPr>
    <w:rPr>
      <w:b/>
      <w:szCs w:val="22"/>
      <w:lang w:eastAsia="en-US"/>
    </w:rPr>
  </w:style>
  <w:style w:type="paragraph" w:customStyle="1" w:styleId="2-">
    <w:name w:val="Рег. Заголовок 2-го уровня регламента"/>
    <w:basedOn w:val="a"/>
    <w:autoRedefine/>
    <w:qFormat/>
    <w:rsid w:val="00A46E1E"/>
    <w:pPr>
      <w:spacing w:line="23" w:lineRule="atLeast"/>
      <w:jc w:val="center"/>
      <w:outlineLvl w:val="1"/>
    </w:pPr>
    <w:rPr>
      <w:b/>
      <w:bCs/>
      <w:szCs w:val="28"/>
      <w:lang w:eastAsia="en-US"/>
    </w:rPr>
  </w:style>
  <w:style w:type="paragraph" w:styleId="a7">
    <w:name w:val="No Spacing"/>
    <w:basedOn w:val="1"/>
    <w:next w:val="2-"/>
    <w:qFormat/>
    <w:rsid w:val="00A46E1E"/>
    <w:pPr>
      <w:tabs>
        <w:tab w:val="clear" w:pos="4076"/>
      </w:tabs>
      <w:spacing w:after="240"/>
      <w:jc w:val="right"/>
    </w:pPr>
    <w:rPr>
      <w:rFonts w:eastAsia="Times New Roman"/>
      <w:iCs/>
      <w:sz w:val="24"/>
      <w:szCs w:val="22"/>
      <w:lang w:eastAsia="en-US"/>
    </w:rPr>
  </w:style>
  <w:style w:type="paragraph" w:styleId="a8">
    <w:name w:val="List Paragraph"/>
    <w:basedOn w:val="a"/>
    <w:uiPriority w:val="34"/>
    <w:qFormat/>
    <w:rsid w:val="0053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1625</Words>
  <Characters>12264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13862</CharactersWithSpaces>
  <SharedDoc>false</SharedDoc>
  <HLinks>
    <vt:vector size="6" baseType="variant">
      <vt:variant>
        <vt:i4>1179663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consultantplus://offline/ref=E25F5F7AB4F904C9BE30F644747C0D523DC0E52145FC9775324ACA8A20Z9R5H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UserPC</cp:lastModifiedBy>
  <cp:revision>10</cp:revision>
  <cp:lastPrinted>2021-09-30T13:16:00Z</cp:lastPrinted>
  <dcterms:created xsi:type="dcterms:W3CDTF">2021-10-15T12:13:00Z</dcterms:created>
  <dcterms:modified xsi:type="dcterms:W3CDTF">2022-02-18T06:26:00Z</dcterms:modified>
</cp:coreProperties>
</file>